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4DCF9" w14:textId="77777777" w:rsidR="009D1996" w:rsidRDefault="009D1996" w:rsidP="009D1996">
      <w:pPr>
        <w:rPr>
          <w:color w:val="FF0000"/>
          <w:sz w:val="28"/>
          <w:szCs w:val="28"/>
        </w:rPr>
      </w:pPr>
      <w:r w:rsidRPr="0045338F">
        <w:rPr>
          <w:color w:val="FF0000"/>
          <w:sz w:val="28"/>
          <w:szCs w:val="28"/>
        </w:rPr>
        <w:t>Bestilling hos Tellerup</w:t>
      </w:r>
    </w:p>
    <w:p w14:paraId="18D90455" w14:textId="3AE64610" w:rsidR="00EB03F2" w:rsidRDefault="009D1996" w:rsidP="009D1996">
      <w:r w:rsidRPr="001D2A85">
        <w:t xml:space="preserve">Med rabatkoden </w:t>
      </w:r>
      <w:r>
        <w:t>”</w:t>
      </w:r>
      <w:r w:rsidR="00A83796">
        <w:t>SOMMERBOG</w:t>
      </w:r>
      <w:r>
        <w:t xml:space="preserve">” får I </w:t>
      </w:r>
      <w:r w:rsidR="00A83796">
        <w:t>50</w:t>
      </w:r>
      <w:r>
        <w:t xml:space="preserve">% rabat på </w:t>
      </w:r>
      <w:r w:rsidR="00EB03F2">
        <w:t xml:space="preserve">næsten </w:t>
      </w:r>
      <w:r>
        <w:t>alt i webshoppen. Rabatten kommer oveni alle tilbud, der i forvejen måtte være på shoppen</w:t>
      </w:r>
      <w:r w:rsidRPr="00F072EA">
        <w:rPr>
          <w:b/>
          <w:bCs/>
        </w:rPr>
        <w:t xml:space="preserve">. I kan bestille så mange gange I vil, så længe I bestiller for minimum </w:t>
      </w:r>
      <w:r>
        <w:rPr>
          <w:b/>
          <w:bCs/>
        </w:rPr>
        <w:t>2</w:t>
      </w:r>
      <w:r w:rsidRPr="00F072EA">
        <w:rPr>
          <w:b/>
          <w:bCs/>
        </w:rPr>
        <w:t>000 kr. ad gangen</w:t>
      </w:r>
      <w:r>
        <w:t xml:space="preserve"> </w:t>
      </w:r>
      <w:r w:rsidRPr="00F072EA">
        <w:rPr>
          <w:b/>
          <w:bCs/>
        </w:rPr>
        <w:t>(efter rabatten er fratrukket).</w:t>
      </w:r>
      <w:r>
        <w:t xml:space="preserve"> Leveringstid er 1-3 hverdage. Fragten er gratis.</w:t>
      </w:r>
    </w:p>
    <w:p w14:paraId="03A4386D" w14:textId="3DFCC9DE" w:rsidR="00EB03F2" w:rsidRDefault="00EB03F2" w:rsidP="009D1996">
      <w:r w:rsidRPr="00EB03F2">
        <w:t xml:space="preserve">I må </w:t>
      </w:r>
      <w:r>
        <w:t xml:space="preserve">også </w:t>
      </w:r>
      <w:r w:rsidRPr="00EB03F2">
        <w:t xml:space="preserve">gerne købe </w:t>
      </w:r>
      <w:proofErr w:type="spellStart"/>
      <w:r w:rsidRPr="00EB03F2">
        <w:t>Booknooks</w:t>
      </w:r>
      <w:proofErr w:type="spellEnd"/>
      <w:r w:rsidRPr="00EB03F2">
        <w:t xml:space="preserve"> og </w:t>
      </w:r>
      <w:r>
        <w:t xml:space="preserve">bøger med </w:t>
      </w:r>
      <w:proofErr w:type="spellStart"/>
      <w:r>
        <w:t>sprayed</w:t>
      </w:r>
      <w:proofErr w:type="spellEnd"/>
      <w:r>
        <w:t xml:space="preserve"> </w:t>
      </w:r>
      <w:proofErr w:type="spellStart"/>
      <w:r>
        <w:t>edges</w:t>
      </w:r>
      <w:proofErr w:type="spellEnd"/>
      <w:r w:rsidRPr="00EB03F2">
        <w:t xml:space="preserve"> under Sommerbog, bemærk at </w:t>
      </w:r>
      <w:proofErr w:type="spellStart"/>
      <w:r w:rsidRPr="00EB03F2">
        <w:t>Booknooks</w:t>
      </w:r>
      <w:proofErr w:type="spellEnd"/>
      <w:r w:rsidRPr="00EB03F2">
        <w:t xml:space="preserve"> kommer ind til 25% og </w:t>
      </w:r>
      <w:proofErr w:type="spellStart"/>
      <w:r w:rsidRPr="00EB03F2">
        <w:t>Sprayed</w:t>
      </w:r>
      <w:proofErr w:type="spellEnd"/>
      <w:r w:rsidRPr="00EB03F2">
        <w:t xml:space="preserve"> Edges til 40% når man aktivere</w:t>
      </w:r>
      <w:r>
        <w:t>r rabatkoden.</w:t>
      </w:r>
    </w:p>
    <w:p w14:paraId="63AEBE33" w14:textId="595F7448" w:rsidR="009D1996" w:rsidRPr="001D2A85" w:rsidRDefault="00EB03F2" w:rsidP="009D1996">
      <w:r>
        <w:t>D</w:t>
      </w:r>
      <w:r w:rsidR="009D1996">
        <w:t xml:space="preserve">irekte link hvor rabatkoden er aktiveret: </w:t>
      </w:r>
      <w:hyperlink r:id="rId4" w:history="1">
        <w:r w:rsidR="009D1996">
          <w:rPr>
            <w:rStyle w:val="Hyperlink"/>
          </w:rPr>
          <w:t>https://tellerup.com/cart/kuponkode/sommerbog/</w:t>
        </w:r>
      </w:hyperlink>
    </w:p>
    <w:p w14:paraId="41C396CD" w14:textId="77777777" w:rsidR="009D1996" w:rsidRDefault="009D1996" w:rsidP="009D1996"/>
    <w:p w14:paraId="26B99F3F" w14:textId="4817C2E5" w:rsidR="001B5A4F" w:rsidRDefault="001B5A4F" w:rsidP="001B5A4F">
      <w:pPr>
        <w:rPr>
          <w:color w:val="FF0000"/>
        </w:rPr>
      </w:pPr>
    </w:p>
    <w:p w14:paraId="6480404C" w14:textId="421B2B09" w:rsidR="00EE0BCC" w:rsidRPr="00FD7F49" w:rsidRDefault="00EE0BCC" w:rsidP="00FD7F49"/>
    <w:sectPr w:rsidR="00EE0BCC" w:rsidRPr="00FD7F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8F"/>
    <w:rsid w:val="000619A7"/>
    <w:rsid w:val="001B5A4F"/>
    <w:rsid w:val="004A508F"/>
    <w:rsid w:val="004E6025"/>
    <w:rsid w:val="009B0D6E"/>
    <w:rsid w:val="009D1996"/>
    <w:rsid w:val="00A83796"/>
    <w:rsid w:val="00E120B0"/>
    <w:rsid w:val="00EB03F2"/>
    <w:rsid w:val="00EE0BCC"/>
    <w:rsid w:val="00FD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522E"/>
  <w15:chartTrackingRefBased/>
  <w15:docId w15:val="{9C3B75B4-704F-415D-9D03-BBA79FB3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996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A50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4A50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llerup.com/cart/kuponkode/sommerbo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565</Characters>
  <Application>Microsoft Office Word</Application>
  <DocSecurity>0</DocSecurity>
  <Lines>11</Lines>
  <Paragraphs>5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Lauritsen</dc:creator>
  <cp:keywords/>
  <dc:description/>
  <cp:lastModifiedBy>Anni Lauritsen</cp:lastModifiedBy>
  <cp:revision>2</cp:revision>
  <dcterms:created xsi:type="dcterms:W3CDTF">2025-03-17T08:38:00Z</dcterms:created>
  <dcterms:modified xsi:type="dcterms:W3CDTF">2025-03-17T08:38:00Z</dcterms:modified>
</cp:coreProperties>
</file>